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230EB" w14:textId="77777777" w:rsidR="00EC67C3" w:rsidRPr="00195023" w:rsidRDefault="00DF7200" w:rsidP="00DF7200">
      <w:pPr>
        <w:jc w:val="center"/>
        <w:rPr>
          <w:rFonts w:ascii="Times" w:hAnsi="Times"/>
          <w:sz w:val="40"/>
          <w:szCs w:val="40"/>
        </w:rPr>
      </w:pPr>
      <w:r w:rsidRPr="00195023">
        <w:rPr>
          <w:rFonts w:ascii="Times" w:hAnsi="Times"/>
          <w:sz w:val="40"/>
          <w:szCs w:val="40"/>
        </w:rPr>
        <w:t>UŞAK ÜNİVERSİTESİ</w:t>
      </w:r>
    </w:p>
    <w:p w14:paraId="084B5E26" w14:textId="77777777" w:rsidR="00DF7200" w:rsidRPr="00195023" w:rsidRDefault="00DF7200" w:rsidP="00DF7200">
      <w:pPr>
        <w:jc w:val="center"/>
        <w:rPr>
          <w:rFonts w:ascii="Times" w:hAnsi="Times"/>
          <w:sz w:val="40"/>
          <w:szCs w:val="40"/>
        </w:rPr>
      </w:pPr>
      <w:r w:rsidRPr="00195023">
        <w:rPr>
          <w:rFonts w:ascii="Times" w:hAnsi="Times"/>
          <w:sz w:val="40"/>
          <w:szCs w:val="40"/>
        </w:rPr>
        <w:t>İKTİSADİ VE İDARİ BİLİMLER FAKÜLTESİ</w:t>
      </w:r>
    </w:p>
    <w:p w14:paraId="4E6782D0" w14:textId="77777777" w:rsidR="00DF7200" w:rsidRPr="00195023" w:rsidRDefault="00DF7200" w:rsidP="00DF7200">
      <w:pPr>
        <w:jc w:val="center"/>
        <w:rPr>
          <w:rFonts w:ascii="Times" w:hAnsi="Times"/>
          <w:sz w:val="40"/>
          <w:szCs w:val="40"/>
        </w:rPr>
      </w:pPr>
      <w:r w:rsidRPr="00195023">
        <w:rPr>
          <w:rFonts w:ascii="Times" w:hAnsi="Times"/>
          <w:sz w:val="40"/>
          <w:szCs w:val="40"/>
        </w:rPr>
        <w:t>İŞLETME BÖLÜMÜ</w:t>
      </w:r>
    </w:p>
    <w:p w14:paraId="74124970" w14:textId="77777777" w:rsidR="00DF7200" w:rsidRPr="00195023" w:rsidRDefault="00DF7200" w:rsidP="00DF7200">
      <w:pPr>
        <w:jc w:val="center"/>
        <w:rPr>
          <w:rFonts w:ascii="Times" w:hAnsi="Times"/>
          <w:sz w:val="40"/>
          <w:szCs w:val="40"/>
        </w:rPr>
      </w:pPr>
      <w:r w:rsidRPr="00195023">
        <w:rPr>
          <w:rFonts w:ascii="Times" w:hAnsi="Times"/>
          <w:sz w:val="40"/>
          <w:szCs w:val="40"/>
        </w:rPr>
        <w:t>(2019-2020 BAHAR DÖNEMİ)</w:t>
      </w:r>
    </w:p>
    <w:p w14:paraId="7C9852C2" w14:textId="77777777" w:rsidR="00DF7200" w:rsidRPr="00195023" w:rsidRDefault="00DF7200" w:rsidP="00DF7200">
      <w:pPr>
        <w:jc w:val="center"/>
        <w:rPr>
          <w:rFonts w:ascii="Times" w:hAnsi="Times"/>
          <w:sz w:val="40"/>
          <w:szCs w:val="40"/>
        </w:rPr>
      </w:pPr>
      <w:r w:rsidRPr="00195023">
        <w:rPr>
          <w:rFonts w:ascii="Times" w:hAnsi="Times"/>
          <w:sz w:val="40"/>
          <w:szCs w:val="40"/>
        </w:rPr>
        <w:t xml:space="preserve">VİZE </w:t>
      </w:r>
    </w:p>
    <w:p w14:paraId="7AABCD17" w14:textId="77777777" w:rsidR="00DF7200" w:rsidRPr="00195023" w:rsidRDefault="00DF7200" w:rsidP="00DF7200">
      <w:pPr>
        <w:jc w:val="center"/>
        <w:rPr>
          <w:rFonts w:ascii="Times" w:hAnsi="Times"/>
          <w:sz w:val="40"/>
          <w:szCs w:val="40"/>
        </w:rPr>
      </w:pPr>
    </w:p>
    <w:p w14:paraId="2BE7EBDC" w14:textId="77777777" w:rsidR="00DF7200" w:rsidRPr="00195023" w:rsidRDefault="00DF7200" w:rsidP="00DF7200">
      <w:pPr>
        <w:jc w:val="center"/>
        <w:rPr>
          <w:rFonts w:ascii="Times" w:hAnsi="Times"/>
          <w:sz w:val="40"/>
          <w:szCs w:val="40"/>
        </w:rPr>
      </w:pPr>
    </w:p>
    <w:p w14:paraId="7B501E2D" w14:textId="77777777" w:rsidR="00DF7200" w:rsidRPr="00195023" w:rsidRDefault="00DF7200" w:rsidP="00DF7200">
      <w:pPr>
        <w:jc w:val="center"/>
        <w:rPr>
          <w:rFonts w:ascii="Times" w:hAnsi="Times"/>
          <w:sz w:val="40"/>
          <w:szCs w:val="40"/>
        </w:rPr>
      </w:pPr>
    </w:p>
    <w:p w14:paraId="4BA29A96" w14:textId="77777777" w:rsidR="00DF7200" w:rsidRPr="00195023" w:rsidRDefault="00DF7200" w:rsidP="00DF7200">
      <w:pPr>
        <w:jc w:val="center"/>
        <w:rPr>
          <w:rFonts w:ascii="Times" w:hAnsi="Times"/>
          <w:sz w:val="40"/>
          <w:szCs w:val="40"/>
        </w:rPr>
      </w:pPr>
    </w:p>
    <w:p w14:paraId="3811383F" w14:textId="77777777" w:rsidR="00DF7200" w:rsidRPr="00195023" w:rsidRDefault="00DF7200" w:rsidP="00DF7200">
      <w:pPr>
        <w:jc w:val="center"/>
        <w:rPr>
          <w:rFonts w:ascii="Times" w:hAnsi="Times"/>
          <w:sz w:val="40"/>
          <w:szCs w:val="40"/>
        </w:rPr>
      </w:pPr>
    </w:p>
    <w:p w14:paraId="07A794DE" w14:textId="77777777" w:rsidR="00DF7200" w:rsidRPr="00195023" w:rsidRDefault="00DF7200" w:rsidP="00DF7200">
      <w:pPr>
        <w:jc w:val="center"/>
        <w:rPr>
          <w:rFonts w:ascii="Times" w:hAnsi="Times"/>
          <w:sz w:val="40"/>
          <w:szCs w:val="40"/>
        </w:rPr>
      </w:pPr>
    </w:p>
    <w:p w14:paraId="4306C32B" w14:textId="77777777" w:rsidR="00DF7200" w:rsidRPr="00195023" w:rsidRDefault="00DF7200" w:rsidP="00DF7200">
      <w:pPr>
        <w:jc w:val="center"/>
        <w:rPr>
          <w:rFonts w:ascii="Times" w:hAnsi="Times"/>
          <w:sz w:val="40"/>
          <w:szCs w:val="40"/>
        </w:rPr>
      </w:pPr>
    </w:p>
    <w:p w14:paraId="757A1D23" w14:textId="77777777" w:rsidR="00DF7200" w:rsidRPr="00195023" w:rsidRDefault="00DF7200" w:rsidP="00DF7200">
      <w:pPr>
        <w:jc w:val="center"/>
        <w:rPr>
          <w:rFonts w:ascii="Times" w:hAnsi="Times"/>
          <w:sz w:val="40"/>
          <w:szCs w:val="40"/>
        </w:rPr>
      </w:pPr>
    </w:p>
    <w:p w14:paraId="68BCC3B8" w14:textId="77777777" w:rsidR="00DF7200" w:rsidRPr="00195023" w:rsidRDefault="00DF7200" w:rsidP="00DF7200">
      <w:pPr>
        <w:jc w:val="center"/>
        <w:rPr>
          <w:rFonts w:ascii="Times" w:hAnsi="Times"/>
          <w:sz w:val="40"/>
          <w:szCs w:val="40"/>
        </w:rPr>
      </w:pPr>
      <w:r w:rsidRPr="00195023">
        <w:rPr>
          <w:rFonts w:ascii="Times" w:hAnsi="Times"/>
          <w:sz w:val="40"/>
          <w:szCs w:val="40"/>
        </w:rPr>
        <w:t>ŞİRKET ADI VE SEKTÖR İSMİ</w:t>
      </w:r>
    </w:p>
    <w:p w14:paraId="2CAD5B5D" w14:textId="77777777" w:rsidR="00DF7200" w:rsidRPr="00195023" w:rsidRDefault="00DF7200" w:rsidP="00DF7200">
      <w:pPr>
        <w:jc w:val="center"/>
        <w:rPr>
          <w:rFonts w:ascii="Times" w:hAnsi="Times"/>
          <w:sz w:val="40"/>
          <w:szCs w:val="40"/>
        </w:rPr>
      </w:pPr>
    </w:p>
    <w:p w14:paraId="1196B962" w14:textId="77777777" w:rsidR="00DF7200" w:rsidRPr="00195023" w:rsidRDefault="00DF7200" w:rsidP="00DF7200">
      <w:pPr>
        <w:jc w:val="center"/>
        <w:rPr>
          <w:rFonts w:ascii="Times" w:hAnsi="Times"/>
          <w:sz w:val="32"/>
          <w:szCs w:val="32"/>
          <w:u w:val="single"/>
        </w:rPr>
      </w:pPr>
      <w:r w:rsidRPr="00195023">
        <w:rPr>
          <w:rFonts w:ascii="Times" w:hAnsi="Times"/>
          <w:sz w:val="32"/>
          <w:szCs w:val="32"/>
          <w:u w:val="single"/>
        </w:rPr>
        <w:t>Projeyi Hazırlayanlar</w:t>
      </w:r>
    </w:p>
    <w:p w14:paraId="5E5299B9" w14:textId="77777777" w:rsidR="00DF7200" w:rsidRPr="00195023" w:rsidRDefault="00DF7200" w:rsidP="00DF7200">
      <w:pPr>
        <w:jc w:val="center"/>
        <w:rPr>
          <w:rFonts w:ascii="Times" w:hAnsi="Times"/>
          <w:sz w:val="40"/>
          <w:szCs w:val="40"/>
        </w:rPr>
      </w:pPr>
    </w:p>
    <w:p w14:paraId="21E04618" w14:textId="77777777" w:rsidR="00DF7200" w:rsidRPr="00195023" w:rsidRDefault="00DF7200" w:rsidP="00DF7200">
      <w:pPr>
        <w:jc w:val="center"/>
        <w:rPr>
          <w:rFonts w:ascii="Times" w:hAnsi="Times"/>
        </w:rPr>
      </w:pPr>
      <w:r w:rsidRPr="00195023">
        <w:rPr>
          <w:rFonts w:ascii="Times" w:hAnsi="Times"/>
        </w:rPr>
        <w:t>Öğrenci No, İSİM SÖYİSİM</w:t>
      </w:r>
    </w:p>
    <w:p w14:paraId="33EDD22C" w14:textId="77777777" w:rsidR="00DF7200" w:rsidRPr="00195023" w:rsidRDefault="00DF7200" w:rsidP="00DF7200">
      <w:pPr>
        <w:jc w:val="center"/>
        <w:rPr>
          <w:rFonts w:ascii="Times" w:hAnsi="Times"/>
        </w:rPr>
      </w:pPr>
      <w:r w:rsidRPr="00195023">
        <w:rPr>
          <w:rFonts w:ascii="Times" w:hAnsi="Times"/>
        </w:rPr>
        <w:t>Öğrenci No, İSİM SOYİSİM</w:t>
      </w:r>
    </w:p>
    <w:p w14:paraId="45A4B874" w14:textId="77777777" w:rsidR="00DF7200" w:rsidRPr="00195023" w:rsidRDefault="00DF7200" w:rsidP="00DF7200">
      <w:pPr>
        <w:rPr>
          <w:rFonts w:ascii="Times" w:hAnsi="Times"/>
        </w:rPr>
      </w:pPr>
    </w:p>
    <w:p w14:paraId="5B450524" w14:textId="77777777" w:rsidR="00DF7200" w:rsidRPr="00195023" w:rsidRDefault="00DF7200" w:rsidP="00DF7200">
      <w:pPr>
        <w:rPr>
          <w:rFonts w:ascii="Times" w:hAnsi="Times"/>
        </w:rPr>
      </w:pPr>
    </w:p>
    <w:p w14:paraId="01E32F77" w14:textId="77777777" w:rsidR="00DF7200" w:rsidRPr="00195023" w:rsidRDefault="00DF7200" w:rsidP="00DF7200">
      <w:pPr>
        <w:rPr>
          <w:rFonts w:ascii="Times" w:hAnsi="Times"/>
        </w:rPr>
      </w:pPr>
    </w:p>
    <w:p w14:paraId="03A0A59A" w14:textId="77777777" w:rsidR="00DF7200" w:rsidRPr="00195023" w:rsidRDefault="00DF7200" w:rsidP="00DF7200">
      <w:pPr>
        <w:rPr>
          <w:rFonts w:ascii="Times" w:hAnsi="Times"/>
        </w:rPr>
      </w:pPr>
    </w:p>
    <w:p w14:paraId="44FDAF5B" w14:textId="77777777" w:rsidR="00DF7200" w:rsidRPr="00195023" w:rsidRDefault="00DF7200" w:rsidP="00DF7200">
      <w:pPr>
        <w:rPr>
          <w:rFonts w:ascii="Times" w:hAnsi="Times"/>
        </w:rPr>
      </w:pPr>
    </w:p>
    <w:p w14:paraId="533D1F8C" w14:textId="77777777" w:rsidR="00DF7200" w:rsidRPr="00195023" w:rsidRDefault="00DF7200" w:rsidP="00DF7200">
      <w:pPr>
        <w:rPr>
          <w:rFonts w:ascii="Times" w:hAnsi="Times"/>
        </w:rPr>
      </w:pPr>
    </w:p>
    <w:p w14:paraId="6AF0252F" w14:textId="77777777" w:rsidR="00DF7200" w:rsidRPr="00195023" w:rsidRDefault="00DF7200" w:rsidP="00DF7200">
      <w:pPr>
        <w:rPr>
          <w:rFonts w:ascii="Times" w:hAnsi="Times"/>
        </w:rPr>
      </w:pPr>
    </w:p>
    <w:p w14:paraId="19CF686C" w14:textId="77777777" w:rsidR="00DF7200" w:rsidRPr="00195023" w:rsidRDefault="00DF7200" w:rsidP="00DF7200">
      <w:pPr>
        <w:rPr>
          <w:rFonts w:ascii="Times" w:hAnsi="Times"/>
        </w:rPr>
      </w:pPr>
    </w:p>
    <w:p w14:paraId="44E5C3E3" w14:textId="77777777" w:rsidR="00DF7200" w:rsidRPr="00195023" w:rsidRDefault="00DF7200" w:rsidP="00DF7200">
      <w:pPr>
        <w:rPr>
          <w:rFonts w:ascii="Times" w:hAnsi="Times"/>
        </w:rPr>
      </w:pPr>
    </w:p>
    <w:p w14:paraId="3D98AE56" w14:textId="77777777" w:rsidR="00DF7200" w:rsidRPr="00195023" w:rsidRDefault="00DF7200" w:rsidP="00DF7200">
      <w:pPr>
        <w:rPr>
          <w:rFonts w:ascii="Times" w:hAnsi="Times"/>
        </w:rPr>
      </w:pPr>
    </w:p>
    <w:p w14:paraId="2564EF09" w14:textId="77777777" w:rsidR="00DF7200" w:rsidRPr="00195023" w:rsidRDefault="00DF7200" w:rsidP="00DF7200">
      <w:pPr>
        <w:rPr>
          <w:rFonts w:ascii="Times" w:hAnsi="Times"/>
        </w:rPr>
      </w:pPr>
    </w:p>
    <w:p w14:paraId="2C330549" w14:textId="77777777" w:rsidR="00DF7200" w:rsidRPr="00195023" w:rsidRDefault="00DF7200" w:rsidP="00DF7200">
      <w:pPr>
        <w:rPr>
          <w:rFonts w:ascii="Times" w:hAnsi="Times"/>
        </w:rPr>
      </w:pPr>
    </w:p>
    <w:p w14:paraId="3C5E9344" w14:textId="77777777" w:rsidR="00DF7200" w:rsidRPr="00195023" w:rsidRDefault="00DF7200" w:rsidP="00DF7200">
      <w:pPr>
        <w:rPr>
          <w:rFonts w:ascii="Times" w:hAnsi="Times"/>
        </w:rPr>
      </w:pPr>
    </w:p>
    <w:p w14:paraId="13447810" w14:textId="77777777" w:rsidR="00DF7200" w:rsidRPr="00195023" w:rsidRDefault="00DF7200" w:rsidP="00DF7200">
      <w:pPr>
        <w:rPr>
          <w:rFonts w:ascii="Times" w:hAnsi="Times"/>
        </w:rPr>
      </w:pPr>
    </w:p>
    <w:p w14:paraId="44BEC7EB" w14:textId="77777777" w:rsidR="00DF7200" w:rsidRPr="00195023" w:rsidRDefault="00DF7200" w:rsidP="00DF7200">
      <w:pPr>
        <w:rPr>
          <w:rFonts w:ascii="Times" w:hAnsi="Times"/>
        </w:rPr>
      </w:pPr>
    </w:p>
    <w:p w14:paraId="66084E7F" w14:textId="77777777" w:rsidR="00DF7200" w:rsidRDefault="00DF7200" w:rsidP="00DF7200">
      <w:pPr>
        <w:jc w:val="right"/>
        <w:rPr>
          <w:rFonts w:ascii="Times" w:hAnsi="Times"/>
        </w:rPr>
      </w:pPr>
      <w:r w:rsidRPr="00195023">
        <w:rPr>
          <w:rFonts w:ascii="Times" w:hAnsi="Times"/>
        </w:rPr>
        <w:t xml:space="preserve">Dersin Öğretim Elemanı: Dr. </w:t>
      </w:r>
      <w:proofErr w:type="spellStart"/>
      <w:r w:rsidRPr="00195023">
        <w:rPr>
          <w:rFonts w:ascii="Times" w:hAnsi="Times"/>
        </w:rPr>
        <w:t>Öğr</w:t>
      </w:r>
      <w:proofErr w:type="spellEnd"/>
      <w:r w:rsidRPr="00195023">
        <w:rPr>
          <w:rFonts w:ascii="Times" w:hAnsi="Times"/>
        </w:rPr>
        <w:t xml:space="preserve">. Üyesi Erhan AYDIN </w:t>
      </w:r>
    </w:p>
    <w:p w14:paraId="34A51593" w14:textId="77777777" w:rsidR="00195023" w:rsidRDefault="00195023" w:rsidP="00DF7200">
      <w:pPr>
        <w:jc w:val="right"/>
        <w:rPr>
          <w:rFonts w:ascii="Times" w:hAnsi="Times"/>
        </w:rPr>
      </w:pPr>
    </w:p>
    <w:p w14:paraId="3C398AA2" w14:textId="77777777" w:rsidR="00195023" w:rsidRDefault="00195023" w:rsidP="00DF7200">
      <w:pPr>
        <w:jc w:val="right"/>
        <w:rPr>
          <w:rFonts w:ascii="Times" w:hAnsi="Times"/>
        </w:rPr>
      </w:pPr>
    </w:p>
    <w:p w14:paraId="068847B7" w14:textId="77777777" w:rsidR="00195023" w:rsidRDefault="00195023" w:rsidP="00DF7200">
      <w:pPr>
        <w:jc w:val="right"/>
        <w:rPr>
          <w:rFonts w:ascii="Times" w:hAnsi="Times"/>
        </w:rPr>
      </w:pPr>
    </w:p>
    <w:p w14:paraId="67B84CF4" w14:textId="77777777" w:rsidR="00DF7200" w:rsidRPr="00195023" w:rsidRDefault="00DF7200" w:rsidP="00195023">
      <w:pPr>
        <w:rPr>
          <w:rFonts w:ascii="Times" w:hAnsi="Times"/>
        </w:rPr>
      </w:pPr>
      <w:bookmarkStart w:id="0" w:name="_GoBack"/>
      <w:bookmarkEnd w:id="0"/>
    </w:p>
    <w:p w14:paraId="246D1F48" w14:textId="77777777" w:rsidR="00DF7200" w:rsidRPr="00195023" w:rsidRDefault="00DF7200" w:rsidP="001225F4">
      <w:pPr>
        <w:pStyle w:val="ListeParagraf"/>
        <w:numPr>
          <w:ilvl w:val="0"/>
          <w:numId w:val="1"/>
        </w:numPr>
        <w:spacing w:line="360" w:lineRule="auto"/>
        <w:jc w:val="both"/>
        <w:rPr>
          <w:rFonts w:ascii="Times" w:hAnsi="Times"/>
          <w:b/>
        </w:rPr>
      </w:pPr>
      <w:r w:rsidRPr="00195023">
        <w:rPr>
          <w:rFonts w:ascii="Times" w:hAnsi="Times"/>
          <w:b/>
        </w:rPr>
        <w:lastRenderedPageBreak/>
        <w:t>Giriş</w:t>
      </w:r>
    </w:p>
    <w:p w14:paraId="0955E38D" w14:textId="77777777" w:rsidR="00DF7200" w:rsidRPr="00195023" w:rsidRDefault="00DF7200" w:rsidP="001225F4">
      <w:pPr>
        <w:spacing w:line="360" w:lineRule="auto"/>
        <w:jc w:val="both"/>
        <w:rPr>
          <w:rFonts w:ascii="Times" w:hAnsi="Times"/>
          <w:b/>
        </w:rPr>
      </w:pPr>
    </w:p>
    <w:p w14:paraId="3F075C42" w14:textId="77777777" w:rsidR="00DF7200" w:rsidRPr="00195023" w:rsidRDefault="00DF7200" w:rsidP="001225F4">
      <w:pPr>
        <w:spacing w:line="360" w:lineRule="auto"/>
        <w:jc w:val="both"/>
        <w:rPr>
          <w:rFonts w:ascii="Times" w:hAnsi="Times"/>
        </w:rPr>
      </w:pPr>
      <w:r w:rsidRPr="00195023">
        <w:rPr>
          <w:rFonts w:ascii="Times" w:hAnsi="Times"/>
        </w:rPr>
        <w:t xml:space="preserve">Bu kısımda gerçekte ya da hayali olarak seçmiş olduğunuz sektör ve firmayı neden seçtiğinizi öncelikle yazmanız gerekmektedir. Bunun yanı sıra bu çalışma kapsamında yapmış olduğunuz analizlerin neler olduğunu ve bu analizleri neden yapma ihtiyacı duyduğunuzu da açıklamanız gerekmektedir. </w:t>
      </w:r>
    </w:p>
    <w:p w14:paraId="186B271F" w14:textId="77777777" w:rsidR="00DF7200" w:rsidRPr="00195023" w:rsidRDefault="00DF7200" w:rsidP="001225F4">
      <w:pPr>
        <w:spacing w:line="360" w:lineRule="auto"/>
        <w:jc w:val="both"/>
        <w:rPr>
          <w:rFonts w:ascii="Times" w:hAnsi="Times"/>
        </w:rPr>
      </w:pPr>
    </w:p>
    <w:p w14:paraId="61C88D40" w14:textId="77777777" w:rsidR="00DF7200" w:rsidRPr="00195023" w:rsidRDefault="00DF7200" w:rsidP="001225F4">
      <w:pPr>
        <w:spacing w:line="360" w:lineRule="auto"/>
        <w:jc w:val="both"/>
        <w:rPr>
          <w:rFonts w:ascii="Times" w:hAnsi="Times"/>
        </w:rPr>
      </w:pPr>
      <w:r w:rsidRPr="00195023">
        <w:rPr>
          <w:rFonts w:ascii="Times" w:hAnsi="Times"/>
        </w:rPr>
        <w:t xml:space="preserve">Bu çalışma vizeye yönelik olduğundan sadece PAYDAŞ ANALİZİ ve PESTLE analizinin PES kısmını yapmanızı istemekteyim. </w:t>
      </w:r>
    </w:p>
    <w:p w14:paraId="65DFCAE8" w14:textId="77777777" w:rsidR="00DF7200" w:rsidRPr="00195023" w:rsidRDefault="00DF7200" w:rsidP="001225F4">
      <w:pPr>
        <w:spacing w:line="360" w:lineRule="auto"/>
        <w:jc w:val="both"/>
        <w:rPr>
          <w:rFonts w:ascii="Times" w:hAnsi="Times"/>
        </w:rPr>
      </w:pPr>
    </w:p>
    <w:p w14:paraId="55780D62" w14:textId="77777777" w:rsidR="00DF7200" w:rsidRPr="00195023" w:rsidRDefault="00DF7200" w:rsidP="001225F4">
      <w:pPr>
        <w:spacing w:line="360" w:lineRule="auto"/>
        <w:jc w:val="both"/>
        <w:rPr>
          <w:rFonts w:ascii="Times" w:hAnsi="Times"/>
        </w:rPr>
      </w:pPr>
      <w:r w:rsidRPr="00195023">
        <w:rPr>
          <w:rFonts w:ascii="Times" w:hAnsi="Times"/>
        </w:rPr>
        <w:t xml:space="preserve">En son paragrafta çalışmanızın genel olarak hangi kısımlardan oluştuğunu yazmanız gerekmektedir. </w:t>
      </w:r>
    </w:p>
    <w:p w14:paraId="79A6400A" w14:textId="77777777" w:rsidR="00DF7200" w:rsidRPr="00195023" w:rsidRDefault="00DF7200" w:rsidP="001225F4">
      <w:pPr>
        <w:spacing w:line="360" w:lineRule="auto"/>
        <w:jc w:val="both"/>
        <w:rPr>
          <w:rFonts w:ascii="Times" w:hAnsi="Times"/>
        </w:rPr>
      </w:pPr>
    </w:p>
    <w:p w14:paraId="79F3BEDC" w14:textId="77777777" w:rsidR="00DF7200" w:rsidRPr="00195023" w:rsidRDefault="00DF7200" w:rsidP="001225F4">
      <w:pPr>
        <w:spacing w:line="360" w:lineRule="auto"/>
        <w:jc w:val="both"/>
        <w:rPr>
          <w:rFonts w:ascii="Times" w:hAnsi="Times"/>
          <w:b/>
        </w:rPr>
      </w:pPr>
      <w:r w:rsidRPr="00195023">
        <w:rPr>
          <w:rFonts w:ascii="Times" w:hAnsi="Times"/>
        </w:rPr>
        <w:t xml:space="preserve">Vize kapsamında YÖNETİCİ ÖZETİ istenmemektedir. Finalde ayrıca belirteceğim. </w:t>
      </w:r>
    </w:p>
    <w:p w14:paraId="16EDE83F" w14:textId="77777777" w:rsidR="00DF7200" w:rsidRPr="00195023" w:rsidRDefault="00DF7200" w:rsidP="001225F4">
      <w:pPr>
        <w:spacing w:line="360" w:lineRule="auto"/>
        <w:jc w:val="both"/>
        <w:rPr>
          <w:rFonts w:ascii="Times" w:hAnsi="Times"/>
          <w:b/>
        </w:rPr>
      </w:pPr>
    </w:p>
    <w:p w14:paraId="3FF38923" w14:textId="77777777" w:rsidR="00DF7200" w:rsidRPr="00195023" w:rsidRDefault="00DF7200" w:rsidP="001225F4">
      <w:pPr>
        <w:pStyle w:val="ListeParagraf"/>
        <w:numPr>
          <w:ilvl w:val="0"/>
          <w:numId w:val="1"/>
        </w:numPr>
        <w:spacing w:line="360" w:lineRule="auto"/>
        <w:jc w:val="both"/>
        <w:rPr>
          <w:rFonts w:ascii="Times" w:hAnsi="Times"/>
          <w:b/>
        </w:rPr>
      </w:pPr>
      <w:r w:rsidRPr="00195023">
        <w:rPr>
          <w:rFonts w:ascii="Times" w:hAnsi="Times"/>
          <w:b/>
        </w:rPr>
        <w:t xml:space="preserve">Türkiye’de ve Dünyada Seçmiş olduğunuz Sektörün Durumu </w:t>
      </w:r>
    </w:p>
    <w:p w14:paraId="7CE0CBCB" w14:textId="77777777" w:rsidR="00DF7200" w:rsidRPr="00195023" w:rsidRDefault="00DF7200" w:rsidP="001225F4">
      <w:pPr>
        <w:spacing w:line="360" w:lineRule="auto"/>
        <w:jc w:val="both"/>
        <w:rPr>
          <w:rFonts w:ascii="Times" w:hAnsi="Times"/>
          <w:b/>
        </w:rPr>
      </w:pPr>
    </w:p>
    <w:p w14:paraId="56F720E8" w14:textId="77777777" w:rsidR="00DF7200" w:rsidRPr="00195023" w:rsidRDefault="00DF7200" w:rsidP="001225F4">
      <w:pPr>
        <w:spacing w:line="360" w:lineRule="auto"/>
        <w:jc w:val="both"/>
        <w:rPr>
          <w:rFonts w:ascii="Times" w:hAnsi="Times"/>
        </w:rPr>
      </w:pPr>
      <w:r w:rsidRPr="00195023">
        <w:rPr>
          <w:rFonts w:ascii="Times" w:hAnsi="Times"/>
        </w:rPr>
        <w:t>Bu kısımda sektörle ilgili 2015-2019 arasında bilgi vermeniz istenmektedir. Bu kısımda hangi bilgilerin verilmesini gerekli görüyorsanız onu vermenizi tavsiye ederim. Ayrıca bu kısımda paydaşlarınızın (iç ve dış paydaşlar) kimler olduğunu belirtmeniz beklenmektedir.</w:t>
      </w:r>
    </w:p>
    <w:p w14:paraId="61B64F5A" w14:textId="77777777" w:rsidR="00DF7200" w:rsidRPr="00195023" w:rsidRDefault="00DF7200" w:rsidP="001225F4">
      <w:pPr>
        <w:spacing w:line="360" w:lineRule="auto"/>
        <w:jc w:val="both"/>
        <w:rPr>
          <w:rFonts w:ascii="Times" w:hAnsi="Times"/>
        </w:rPr>
      </w:pPr>
    </w:p>
    <w:p w14:paraId="2A0F1F31" w14:textId="77777777" w:rsidR="00DF7200" w:rsidRPr="00195023" w:rsidRDefault="00DF7200" w:rsidP="001225F4">
      <w:pPr>
        <w:pStyle w:val="ListeParagraf"/>
        <w:numPr>
          <w:ilvl w:val="0"/>
          <w:numId w:val="1"/>
        </w:numPr>
        <w:spacing w:line="360" w:lineRule="auto"/>
        <w:jc w:val="both"/>
        <w:rPr>
          <w:rFonts w:ascii="Times" w:hAnsi="Times"/>
          <w:b/>
        </w:rPr>
      </w:pPr>
      <w:r w:rsidRPr="00195023">
        <w:rPr>
          <w:rFonts w:ascii="Times" w:hAnsi="Times"/>
          <w:b/>
        </w:rPr>
        <w:t>Paydaş Analizi</w:t>
      </w:r>
    </w:p>
    <w:p w14:paraId="212C5912" w14:textId="77777777" w:rsidR="00DF7200" w:rsidRPr="00195023" w:rsidRDefault="00DF7200" w:rsidP="001225F4">
      <w:pPr>
        <w:spacing w:line="360" w:lineRule="auto"/>
        <w:jc w:val="both"/>
        <w:rPr>
          <w:rFonts w:ascii="Times" w:hAnsi="Times"/>
          <w:b/>
        </w:rPr>
      </w:pPr>
    </w:p>
    <w:p w14:paraId="3D61B8D8" w14:textId="77777777" w:rsidR="001225F4" w:rsidRPr="00195023" w:rsidRDefault="00DF7200" w:rsidP="001225F4">
      <w:pPr>
        <w:spacing w:line="360" w:lineRule="auto"/>
        <w:rPr>
          <w:rFonts w:ascii="Times" w:eastAsia="Times New Roman" w:hAnsi="Times" w:cs="Times New Roman"/>
          <w:lang w:eastAsia="tr-TR"/>
        </w:rPr>
      </w:pPr>
      <w:r w:rsidRPr="00195023">
        <w:rPr>
          <w:rFonts w:ascii="Times" w:hAnsi="Times"/>
        </w:rPr>
        <w:t xml:space="preserve">Bu kısımla ilgili olarak UŞAK ÜNİVERSİTESİ 2020-2024 Stratejik Planı Paydaş Analizi kısmına bakmanızı tavsiye ederim. İlgili stratejik planın linki şudur: </w:t>
      </w:r>
      <w:hyperlink r:id="rId5" w:history="1">
        <w:r w:rsidR="001225F4" w:rsidRPr="00195023">
          <w:rPr>
            <w:rFonts w:ascii="Times" w:eastAsia="Times New Roman" w:hAnsi="Times" w:cs="Times New Roman"/>
            <w:color w:val="0000FF"/>
            <w:u w:val="single"/>
            <w:lang w:eastAsia="tr-TR"/>
          </w:rPr>
          <w:t>https://strateji.usak.edu.tr/upload/strateji/Hnkmc0vW9o_u%C5%9Fak%20%C3%BCniversitesi%202020-2024%20stratejik%20plan.pdf</w:t>
        </w:r>
      </w:hyperlink>
    </w:p>
    <w:p w14:paraId="68FCFDE0" w14:textId="77777777" w:rsidR="00DF7200" w:rsidRPr="00195023" w:rsidRDefault="00DF7200" w:rsidP="001225F4">
      <w:pPr>
        <w:spacing w:line="360" w:lineRule="auto"/>
        <w:jc w:val="both"/>
        <w:rPr>
          <w:rFonts w:ascii="Times" w:hAnsi="Times"/>
        </w:rPr>
      </w:pPr>
    </w:p>
    <w:p w14:paraId="4CA4582F" w14:textId="77777777" w:rsidR="001225F4" w:rsidRPr="00195023" w:rsidRDefault="001225F4" w:rsidP="001225F4">
      <w:pPr>
        <w:pStyle w:val="ListeParagraf"/>
        <w:numPr>
          <w:ilvl w:val="0"/>
          <w:numId w:val="1"/>
        </w:numPr>
        <w:spacing w:line="360" w:lineRule="auto"/>
        <w:jc w:val="both"/>
        <w:rPr>
          <w:rFonts w:ascii="Times" w:hAnsi="Times"/>
          <w:b/>
        </w:rPr>
      </w:pPr>
      <w:r w:rsidRPr="00195023">
        <w:rPr>
          <w:rFonts w:ascii="Times" w:hAnsi="Times"/>
          <w:b/>
        </w:rPr>
        <w:t>PESTLE ANALİZİ: Politik Faktörler</w:t>
      </w:r>
    </w:p>
    <w:p w14:paraId="57D7ECCC" w14:textId="77777777" w:rsidR="001225F4" w:rsidRPr="00195023" w:rsidRDefault="001225F4" w:rsidP="001225F4">
      <w:pPr>
        <w:spacing w:line="360" w:lineRule="auto"/>
        <w:jc w:val="both"/>
        <w:rPr>
          <w:rFonts w:ascii="Times" w:hAnsi="Times"/>
        </w:rPr>
      </w:pPr>
    </w:p>
    <w:p w14:paraId="11A43344" w14:textId="77777777" w:rsidR="001225F4" w:rsidRPr="00195023" w:rsidRDefault="001225F4" w:rsidP="001225F4">
      <w:pPr>
        <w:spacing w:line="360" w:lineRule="auto"/>
        <w:jc w:val="both"/>
        <w:rPr>
          <w:rFonts w:ascii="Times" w:hAnsi="Times"/>
        </w:rPr>
      </w:pPr>
      <w:r w:rsidRPr="00195023">
        <w:rPr>
          <w:rFonts w:ascii="Times" w:hAnsi="Times"/>
        </w:rPr>
        <w:t xml:space="preserve">Bu kısımda, uzak dış çevre içerisinde yer alan güncel politik faktörleri ele almanızı istemekteyim. Belirttiğiniz politik faktörleri detaylı olarak açıklamanız gerekmektedir. Örneğin, sektörünüz ithal elde ettiğiniz bir gıda ürünü olsun. Türkiye’nin ithal ettiğiniz ülke ile ilgili yaşamış olduğu problem ve ekonomik sonucunu ortaya koymanızı ve sonrasında da buna ilişkin nasıl bir strateji geliştirebileceğinizi belirtebilirsiniz. Vermiş olduğum bu örnek gerçek değildir. Sadece size yol göstermek adına ifade etmekteyim. </w:t>
      </w:r>
    </w:p>
    <w:p w14:paraId="634F736B" w14:textId="77777777" w:rsidR="001225F4" w:rsidRPr="00195023" w:rsidRDefault="001225F4" w:rsidP="001225F4">
      <w:pPr>
        <w:spacing w:line="360" w:lineRule="auto"/>
        <w:jc w:val="both"/>
        <w:rPr>
          <w:rFonts w:ascii="Times" w:hAnsi="Times"/>
        </w:rPr>
      </w:pPr>
    </w:p>
    <w:p w14:paraId="7A0BC727" w14:textId="77777777" w:rsidR="001225F4" w:rsidRPr="00195023" w:rsidRDefault="001225F4" w:rsidP="001225F4">
      <w:pPr>
        <w:pStyle w:val="ListeParagraf"/>
        <w:numPr>
          <w:ilvl w:val="0"/>
          <w:numId w:val="1"/>
        </w:numPr>
        <w:spacing w:line="360" w:lineRule="auto"/>
        <w:jc w:val="both"/>
        <w:rPr>
          <w:rFonts w:ascii="Times" w:hAnsi="Times"/>
          <w:b/>
        </w:rPr>
      </w:pPr>
      <w:r w:rsidRPr="00195023">
        <w:rPr>
          <w:rFonts w:ascii="Times" w:hAnsi="Times"/>
          <w:b/>
        </w:rPr>
        <w:t>PESTLE ANALİZİ: Ekonomik Faktörler</w:t>
      </w:r>
    </w:p>
    <w:p w14:paraId="30E429F7" w14:textId="77777777" w:rsidR="001225F4" w:rsidRPr="00195023" w:rsidRDefault="001225F4" w:rsidP="001225F4">
      <w:pPr>
        <w:spacing w:line="360" w:lineRule="auto"/>
        <w:jc w:val="both"/>
        <w:rPr>
          <w:rFonts w:ascii="Times" w:hAnsi="Times"/>
        </w:rPr>
      </w:pPr>
    </w:p>
    <w:p w14:paraId="3C2AB9E1" w14:textId="77777777" w:rsidR="001225F4" w:rsidRPr="00195023" w:rsidRDefault="001225F4" w:rsidP="001225F4">
      <w:pPr>
        <w:spacing w:line="360" w:lineRule="auto"/>
        <w:jc w:val="both"/>
        <w:rPr>
          <w:rFonts w:ascii="Times" w:hAnsi="Times"/>
        </w:rPr>
      </w:pPr>
      <w:r w:rsidRPr="00195023">
        <w:rPr>
          <w:rFonts w:ascii="Times" w:hAnsi="Times"/>
        </w:rPr>
        <w:t xml:space="preserve">Bu kısımda da yukarıda belirtilen yaklaşım kullanılmalıdır. </w:t>
      </w:r>
    </w:p>
    <w:p w14:paraId="4E29BBB6" w14:textId="77777777" w:rsidR="001225F4" w:rsidRPr="00195023" w:rsidRDefault="001225F4" w:rsidP="001225F4">
      <w:pPr>
        <w:spacing w:line="360" w:lineRule="auto"/>
        <w:jc w:val="both"/>
        <w:rPr>
          <w:rFonts w:ascii="Times" w:hAnsi="Times"/>
        </w:rPr>
      </w:pPr>
    </w:p>
    <w:p w14:paraId="32132031" w14:textId="77777777" w:rsidR="001225F4" w:rsidRPr="00195023" w:rsidRDefault="001225F4" w:rsidP="001225F4">
      <w:pPr>
        <w:pStyle w:val="ListeParagraf"/>
        <w:numPr>
          <w:ilvl w:val="0"/>
          <w:numId w:val="1"/>
        </w:numPr>
        <w:spacing w:line="360" w:lineRule="auto"/>
        <w:jc w:val="both"/>
        <w:rPr>
          <w:rFonts w:ascii="Times" w:hAnsi="Times"/>
          <w:b/>
        </w:rPr>
      </w:pPr>
      <w:r w:rsidRPr="00195023">
        <w:rPr>
          <w:rFonts w:ascii="Times" w:hAnsi="Times"/>
          <w:b/>
        </w:rPr>
        <w:t>PESTLE ANALİZİ: Sosyal Faktörler</w:t>
      </w:r>
    </w:p>
    <w:p w14:paraId="22C6C0EF" w14:textId="77777777" w:rsidR="001225F4" w:rsidRPr="00195023" w:rsidRDefault="001225F4" w:rsidP="001225F4">
      <w:pPr>
        <w:spacing w:line="360" w:lineRule="auto"/>
        <w:jc w:val="both"/>
        <w:rPr>
          <w:rFonts w:ascii="Times" w:hAnsi="Times"/>
        </w:rPr>
      </w:pPr>
    </w:p>
    <w:p w14:paraId="3DE44F17" w14:textId="77777777" w:rsidR="001225F4" w:rsidRPr="00195023" w:rsidRDefault="001225F4" w:rsidP="001225F4">
      <w:pPr>
        <w:spacing w:line="360" w:lineRule="auto"/>
        <w:jc w:val="both"/>
        <w:rPr>
          <w:rFonts w:ascii="Times" w:hAnsi="Times"/>
        </w:rPr>
      </w:pPr>
      <w:r w:rsidRPr="00195023">
        <w:rPr>
          <w:rFonts w:ascii="Times" w:hAnsi="Times"/>
        </w:rPr>
        <w:t xml:space="preserve">Bu kısımda da yukarıda belirtilen yaklaşım kullanılmalıdır. </w:t>
      </w:r>
    </w:p>
    <w:p w14:paraId="7ABAFD05" w14:textId="77777777" w:rsidR="001225F4" w:rsidRPr="00195023" w:rsidRDefault="001225F4" w:rsidP="001225F4">
      <w:pPr>
        <w:spacing w:line="360" w:lineRule="auto"/>
        <w:jc w:val="both"/>
        <w:rPr>
          <w:rFonts w:ascii="Times" w:hAnsi="Times"/>
          <w:b/>
        </w:rPr>
      </w:pPr>
    </w:p>
    <w:p w14:paraId="72899695" w14:textId="77777777" w:rsidR="001225F4" w:rsidRPr="00195023" w:rsidRDefault="001225F4" w:rsidP="001225F4">
      <w:pPr>
        <w:pStyle w:val="ListeParagraf"/>
        <w:numPr>
          <w:ilvl w:val="0"/>
          <w:numId w:val="1"/>
        </w:numPr>
        <w:spacing w:line="360" w:lineRule="auto"/>
        <w:jc w:val="both"/>
        <w:rPr>
          <w:rFonts w:ascii="Times" w:hAnsi="Times"/>
          <w:b/>
        </w:rPr>
      </w:pPr>
      <w:r w:rsidRPr="00195023">
        <w:rPr>
          <w:rFonts w:ascii="Times" w:hAnsi="Times"/>
          <w:b/>
        </w:rPr>
        <w:t>Sonuç</w:t>
      </w:r>
    </w:p>
    <w:p w14:paraId="2362D661" w14:textId="77777777" w:rsidR="001225F4" w:rsidRPr="00195023" w:rsidRDefault="001225F4" w:rsidP="001225F4">
      <w:pPr>
        <w:pStyle w:val="ListeParagraf"/>
        <w:numPr>
          <w:ilvl w:val="0"/>
          <w:numId w:val="1"/>
        </w:numPr>
        <w:spacing w:line="360" w:lineRule="auto"/>
        <w:jc w:val="both"/>
        <w:rPr>
          <w:rFonts w:ascii="Times" w:hAnsi="Times"/>
          <w:b/>
        </w:rPr>
      </w:pPr>
      <w:r w:rsidRPr="00195023">
        <w:rPr>
          <w:rFonts w:ascii="Times" w:hAnsi="Times"/>
          <w:b/>
        </w:rPr>
        <w:t xml:space="preserve">Referanslar </w:t>
      </w:r>
    </w:p>
    <w:p w14:paraId="21C711A5" w14:textId="77777777" w:rsidR="001225F4" w:rsidRPr="00195023" w:rsidRDefault="001225F4" w:rsidP="001225F4">
      <w:pPr>
        <w:jc w:val="both"/>
        <w:rPr>
          <w:rFonts w:ascii="Times" w:hAnsi="Times"/>
          <w:b/>
        </w:rPr>
      </w:pPr>
    </w:p>
    <w:p w14:paraId="6CFCA894" w14:textId="77777777" w:rsidR="001225F4" w:rsidRPr="00195023" w:rsidRDefault="001225F4" w:rsidP="001225F4">
      <w:pPr>
        <w:jc w:val="both"/>
        <w:rPr>
          <w:rFonts w:ascii="Times" w:hAnsi="Times"/>
          <w:b/>
        </w:rPr>
      </w:pPr>
    </w:p>
    <w:p w14:paraId="33DC141A" w14:textId="77777777" w:rsidR="001225F4" w:rsidRPr="00195023" w:rsidRDefault="001225F4" w:rsidP="001225F4">
      <w:pPr>
        <w:jc w:val="both"/>
        <w:rPr>
          <w:rFonts w:ascii="Times" w:hAnsi="Times"/>
        </w:rPr>
      </w:pPr>
    </w:p>
    <w:p w14:paraId="1CFBF74C" w14:textId="77777777" w:rsidR="001225F4" w:rsidRPr="00195023" w:rsidRDefault="001225F4" w:rsidP="001225F4">
      <w:pPr>
        <w:jc w:val="both"/>
        <w:rPr>
          <w:rFonts w:ascii="Times" w:hAnsi="Times"/>
        </w:rPr>
      </w:pPr>
    </w:p>
    <w:p w14:paraId="094AEDE3" w14:textId="77777777" w:rsidR="001225F4" w:rsidRPr="00195023" w:rsidRDefault="001225F4" w:rsidP="001225F4">
      <w:pPr>
        <w:jc w:val="both"/>
        <w:rPr>
          <w:rFonts w:ascii="Times" w:hAnsi="Times"/>
        </w:rPr>
      </w:pPr>
      <w:r w:rsidRPr="00195023">
        <w:rPr>
          <w:rFonts w:ascii="Times" w:hAnsi="Times"/>
        </w:rPr>
        <w:t xml:space="preserve">NOT: </w:t>
      </w:r>
    </w:p>
    <w:p w14:paraId="1A94D7B0" w14:textId="77777777" w:rsidR="001225F4" w:rsidRPr="00195023" w:rsidRDefault="001225F4" w:rsidP="001225F4">
      <w:pPr>
        <w:jc w:val="both"/>
        <w:rPr>
          <w:rFonts w:ascii="Times" w:hAnsi="Times"/>
        </w:rPr>
      </w:pPr>
    </w:p>
    <w:p w14:paraId="5B233395" w14:textId="77777777" w:rsidR="001225F4" w:rsidRPr="00195023" w:rsidRDefault="001225F4" w:rsidP="001225F4">
      <w:pPr>
        <w:jc w:val="both"/>
        <w:rPr>
          <w:rFonts w:ascii="Times" w:hAnsi="Times"/>
        </w:rPr>
      </w:pPr>
      <w:r w:rsidRPr="00195023">
        <w:rPr>
          <w:rFonts w:ascii="Times" w:hAnsi="Times"/>
        </w:rPr>
        <w:t xml:space="preserve">Çalışmanız Times New Roman, 12 punto ve 1,5 satır aralığı boşluklu ve her taraftan 2,5 cm sayfa boşluğuna sahip olmalıdır. </w:t>
      </w:r>
    </w:p>
    <w:p w14:paraId="707EC141" w14:textId="77777777" w:rsidR="001225F4" w:rsidRPr="00195023" w:rsidRDefault="001225F4" w:rsidP="001225F4">
      <w:pPr>
        <w:jc w:val="both"/>
        <w:rPr>
          <w:rFonts w:ascii="Times" w:hAnsi="Times"/>
        </w:rPr>
      </w:pPr>
    </w:p>
    <w:p w14:paraId="49C8CA8E" w14:textId="77777777" w:rsidR="001225F4" w:rsidRPr="00195023" w:rsidRDefault="001225F4" w:rsidP="001225F4">
      <w:pPr>
        <w:jc w:val="both"/>
        <w:rPr>
          <w:rFonts w:ascii="Times" w:hAnsi="Times"/>
        </w:rPr>
      </w:pPr>
      <w:r w:rsidRPr="00195023">
        <w:rPr>
          <w:rFonts w:ascii="Times" w:hAnsi="Times"/>
        </w:rPr>
        <w:t xml:space="preserve">Hazırlamış olacağınız ödev kapak ve referanslar hariç olmak üzere 2000-4000 kelime arasında olmalıdır. Belirtilen rakamların %10 aşağısı ya da yukarısı kabul edilir. Belirtilen kelime aralığında olmayan çalışmalar dikkate alınmadan ilgili öğrenciye ya da gruba geri iade edilerek “20” puan verilir. </w:t>
      </w:r>
    </w:p>
    <w:p w14:paraId="370F91D0" w14:textId="77777777" w:rsidR="001225F4" w:rsidRPr="00195023" w:rsidRDefault="001225F4" w:rsidP="001225F4">
      <w:pPr>
        <w:jc w:val="both"/>
        <w:rPr>
          <w:rFonts w:ascii="Times" w:hAnsi="Times"/>
        </w:rPr>
      </w:pPr>
    </w:p>
    <w:p w14:paraId="6B59A570" w14:textId="77777777" w:rsidR="001225F4" w:rsidRPr="00195023" w:rsidRDefault="001225F4" w:rsidP="001225F4">
      <w:pPr>
        <w:jc w:val="both"/>
        <w:rPr>
          <w:rFonts w:ascii="Times" w:hAnsi="Times"/>
        </w:rPr>
      </w:pPr>
      <w:r w:rsidRPr="00195023">
        <w:rPr>
          <w:rFonts w:ascii="Times" w:hAnsi="Times"/>
        </w:rPr>
        <w:t xml:space="preserve">Hepinize başarılar dilerim. Sorularınız için </w:t>
      </w:r>
      <w:hyperlink r:id="rId6" w:history="1">
        <w:r w:rsidRPr="00195023">
          <w:rPr>
            <w:rStyle w:val="Kpr"/>
            <w:rFonts w:ascii="Times" w:hAnsi="Times"/>
          </w:rPr>
          <w:t>erhan.aydin@usak.edu.tr</w:t>
        </w:r>
      </w:hyperlink>
      <w:r w:rsidRPr="00195023">
        <w:rPr>
          <w:rFonts w:ascii="Times" w:hAnsi="Times"/>
        </w:rPr>
        <w:t xml:space="preserve"> adresine e-posta gönderebilir. Ya da @</w:t>
      </w:r>
      <w:proofErr w:type="spellStart"/>
      <w:r w:rsidRPr="00195023">
        <w:rPr>
          <w:rFonts w:ascii="Times" w:hAnsi="Times"/>
        </w:rPr>
        <w:t>erhanaydinladers</w:t>
      </w:r>
      <w:proofErr w:type="spellEnd"/>
      <w:r w:rsidRPr="00195023">
        <w:rPr>
          <w:rFonts w:ascii="Times" w:hAnsi="Times"/>
        </w:rPr>
        <w:t xml:space="preserve"> </w:t>
      </w:r>
      <w:proofErr w:type="spellStart"/>
      <w:r w:rsidRPr="00195023">
        <w:rPr>
          <w:rFonts w:ascii="Times" w:hAnsi="Times"/>
        </w:rPr>
        <w:t>instagram</w:t>
      </w:r>
      <w:proofErr w:type="spellEnd"/>
      <w:r w:rsidRPr="00195023">
        <w:rPr>
          <w:rFonts w:ascii="Times" w:hAnsi="Times"/>
        </w:rPr>
        <w:t xml:space="preserve"> hesabımı takip edebilirsiniz. </w:t>
      </w:r>
    </w:p>
    <w:p w14:paraId="692CA176" w14:textId="77777777" w:rsidR="001225F4" w:rsidRPr="00195023" w:rsidRDefault="001225F4" w:rsidP="001225F4">
      <w:pPr>
        <w:jc w:val="both"/>
        <w:rPr>
          <w:rFonts w:ascii="Times" w:hAnsi="Times"/>
        </w:rPr>
      </w:pPr>
    </w:p>
    <w:p w14:paraId="703B1BBC" w14:textId="77777777" w:rsidR="001225F4" w:rsidRPr="00195023" w:rsidRDefault="001225F4" w:rsidP="001225F4">
      <w:pPr>
        <w:jc w:val="both"/>
        <w:rPr>
          <w:rFonts w:ascii="Times" w:hAnsi="Times"/>
        </w:rPr>
      </w:pPr>
      <w:r w:rsidRPr="00195023">
        <w:rPr>
          <w:rFonts w:ascii="Times" w:hAnsi="Times"/>
        </w:rPr>
        <w:t>Sevgiler,</w:t>
      </w:r>
    </w:p>
    <w:p w14:paraId="26A3DC68" w14:textId="77777777" w:rsidR="001225F4" w:rsidRPr="00195023" w:rsidRDefault="001225F4" w:rsidP="001225F4">
      <w:pPr>
        <w:jc w:val="both"/>
        <w:rPr>
          <w:rFonts w:ascii="Times" w:hAnsi="Times"/>
        </w:rPr>
      </w:pPr>
    </w:p>
    <w:p w14:paraId="774B44D7" w14:textId="77777777" w:rsidR="001225F4" w:rsidRPr="00195023" w:rsidRDefault="001225F4" w:rsidP="001225F4">
      <w:pPr>
        <w:jc w:val="both"/>
        <w:rPr>
          <w:rFonts w:ascii="Times" w:hAnsi="Times"/>
        </w:rPr>
      </w:pPr>
      <w:r w:rsidRPr="00195023">
        <w:rPr>
          <w:rFonts w:ascii="Times" w:hAnsi="Times"/>
        </w:rPr>
        <w:t xml:space="preserve">Dr. </w:t>
      </w:r>
      <w:proofErr w:type="spellStart"/>
      <w:r w:rsidRPr="00195023">
        <w:rPr>
          <w:rFonts w:ascii="Times" w:hAnsi="Times"/>
        </w:rPr>
        <w:t>Öğr</w:t>
      </w:r>
      <w:proofErr w:type="spellEnd"/>
      <w:r w:rsidRPr="00195023">
        <w:rPr>
          <w:rFonts w:ascii="Times" w:hAnsi="Times"/>
        </w:rPr>
        <w:t xml:space="preserve">. Üyesi ERHAN AYDIN </w:t>
      </w:r>
    </w:p>
    <w:sectPr w:rsidR="001225F4" w:rsidRPr="00195023" w:rsidSect="001E22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C29C0"/>
    <w:multiLevelType w:val="hybridMultilevel"/>
    <w:tmpl w:val="1E0AC7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EF17129"/>
    <w:multiLevelType w:val="hybridMultilevel"/>
    <w:tmpl w:val="1E0AC7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200"/>
    <w:rsid w:val="001225F4"/>
    <w:rsid w:val="00195023"/>
    <w:rsid w:val="001E223C"/>
    <w:rsid w:val="00845964"/>
    <w:rsid w:val="00D421F0"/>
    <w:rsid w:val="00DF7200"/>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0B188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F7200"/>
    <w:pPr>
      <w:ind w:left="720"/>
      <w:contextualSpacing/>
    </w:pPr>
  </w:style>
  <w:style w:type="character" w:styleId="Kpr">
    <w:name w:val="Hyperlink"/>
    <w:basedOn w:val="VarsaylanParagrafYazTipi"/>
    <w:uiPriority w:val="99"/>
    <w:unhideWhenUsed/>
    <w:rsid w:val="001225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53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trateji.usak.edu.tr/upload/strateji/Hnkmc0vW9o_u%C5%9Fak%20%C3%BCniversitesi%202020-2024%20stratejik%20plan.pdf" TargetMode="External"/><Relationship Id="rId6" Type="http://schemas.openxmlformats.org/officeDocument/2006/relationships/hyperlink" Target="mailto:erhan.aydin@usak.edu.t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461</Words>
  <Characters>2631</Characters>
  <Application>Microsoft Macintosh Word</Application>
  <DocSecurity>0</DocSecurity>
  <Lines>21</Lines>
  <Paragraphs>6</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erhanaydin.phd@gmail.com</dc:creator>
  <cp:keywords/>
  <dc:description/>
  <cp:lastModifiedBy>erhanaydin.phd@gmail.com</cp:lastModifiedBy>
  <cp:revision>2</cp:revision>
  <dcterms:created xsi:type="dcterms:W3CDTF">2020-03-08T15:16:00Z</dcterms:created>
  <dcterms:modified xsi:type="dcterms:W3CDTF">2020-03-08T15:39:00Z</dcterms:modified>
</cp:coreProperties>
</file>